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4</w:t>
      </w:r>
    </w:p>
    <w:p>
      <w:pPr>
        <w:rPr>
          <w:rFonts w:hint="eastAsia"/>
          <w:b/>
          <w:bCs/>
          <w:color w:val="000000"/>
          <w:sz w:val="32"/>
          <w:szCs w:val="32"/>
        </w:rPr>
      </w:pPr>
    </w:p>
    <w:p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塑料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检验能力验证收到样品确认函</w:t>
      </w:r>
    </w:p>
    <w:p>
      <w:pPr>
        <w:jc w:val="both"/>
        <w:rPr>
          <w:b/>
          <w:bCs/>
          <w:color w:val="000000"/>
          <w:sz w:val="32"/>
          <w:szCs w:val="32"/>
        </w:rPr>
      </w:pPr>
    </w:p>
    <w:p>
      <w:pPr>
        <w:spacing w:line="720" w:lineRule="auto"/>
        <w:ind w:firstLine="560" w:firstLineChars="2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检验检测机构名称</w:t>
      </w:r>
      <w:r>
        <w:rPr>
          <w:rFonts w:hint="eastAsia"/>
          <w:b/>
          <w:bCs/>
          <w:color w:val="000000"/>
          <w:sz w:val="28"/>
          <w:szCs w:val="28"/>
        </w:rPr>
        <w:t>（公章）</w:t>
      </w:r>
      <w:r>
        <w:rPr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20" w:lineRule="auto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收到样品日期：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>2023年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>月    日</w:t>
      </w:r>
      <w:r>
        <w:rPr>
          <w:color w:val="000000"/>
          <w:sz w:val="28"/>
          <w:szCs w:val="28"/>
        </w:rPr>
        <w:t>样品数量：</w:t>
      </w:r>
      <w:r>
        <w:rPr>
          <w:color w:val="000000"/>
          <w:sz w:val="28"/>
          <w:szCs w:val="28"/>
          <w:u w:val="single"/>
        </w:rPr>
        <w:t xml:space="preserve">      </w:t>
      </w:r>
      <w:r>
        <w:rPr>
          <w:rFonts w:hint="eastAsia"/>
          <w:color w:val="000000"/>
          <w:sz w:val="28"/>
          <w:szCs w:val="28"/>
        </w:rPr>
        <w:t>块</w:t>
      </w:r>
    </w:p>
    <w:p>
      <w:pPr>
        <w:spacing w:line="720" w:lineRule="auto"/>
        <w:ind w:firstLine="560" w:firstLineChars="20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实验室代码</w:t>
      </w:r>
      <w:r>
        <w:rPr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</w:t>
      </w:r>
    </w:p>
    <w:p>
      <w:pPr>
        <w:spacing w:line="720" w:lineRule="auto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收到样品状态（是否有破损）：□有    □无</w:t>
      </w:r>
    </w:p>
    <w:p>
      <w:pPr>
        <w:spacing w:line="720" w:lineRule="auto"/>
        <w:ind w:firstLine="560" w:firstLineChars="2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如有破损或其他情况，请描述：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720" w:lineRule="auto"/>
        <w:ind w:firstLine="560" w:firstLineChars="20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480" w:lineRule="auto"/>
        <w:ind w:firstLine="560" w:firstLineChars="200"/>
        <w:rPr>
          <w:color w:val="000000"/>
          <w:sz w:val="28"/>
          <w:szCs w:val="28"/>
          <w:u w:val="single"/>
        </w:rPr>
      </w:pPr>
    </w:p>
    <w:p>
      <w:pPr>
        <w:spacing w:line="480" w:lineRule="auto"/>
        <w:ind w:firstLine="560" w:firstLineChars="200"/>
        <w:rPr>
          <w:color w:val="000000"/>
          <w:sz w:val="28"/>
          <w:szCs w:val="28"/>
          <w:u w:val="single"/>
        </w:rPr>
      </w:pPr>
    </w:p>
    <w:p>
      <w:pPr>
        <w:wordWrap w:val="0"/>
        <w:spacing w:line="600" w:lineRule="exact"/>
        <w:jc w:val="right"/>
        <w:rPr>
          <w:bCs/>
          <w:color w:val="000000"/>
          <w:sz w:val="28"/>
          <w:szCs w:val="28"/>
        </w:rPr>
      </w:pPr>
    </w:p>
    <w:p>
      <w:pPr>
        <w:spacing w:line="600" w:lineRule="exact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right="560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接收人签名：         </w:t>
      </w:r>
    </w:p>
    <w:p>
      <w:pPr>
        <w:spacing w:line="600" w:lineRule="exact"/>
        <w:ind w:right="560"/>
        <w:jc w:val="center"/>
      </w:pP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5"/>
    <w:rsid w:val="002553FA"/>
    <w:rsid w:val="003431E7"/>
    <w:rsid w:val="0049745E"/>
    <w:rsid w:val="00714DE0"/>
    <w:rsid w:val="008D4590"/>
    <w:rsid w:val="008E2BE5"/>
    <w:rsid w:val="009E0B81"/>
    <w:rsid w:val="00AC29D9"/>
    <w:rsid w:val="00AE57A0"/>
    <w:rsid w:val="00B959BB"/>
    <w:rsid w:val="00BF0B40"/>
    <w:rsid w:val="00C13D2D"/>
    <w:rsid w:val="00C35B34"/>
    <w:rsid w:val="00C43EC0"/>
    <w:rsid w:val="00CD0D79"/>
    <w:rsid w:val="00CD22F7"/>
    <w:rsid w:val="00D61F10"/>
    <w:rsid w:val="00EC1D51"/>
    <w:rsid w:val="00F44A9D"/>
    <w:rsid w:val="00FD54FE"/>
    <w:rsid w:val="05D01FD6"/>
    <w:rsid w:val="06AB72A7"/>
    <w:rsid w:val="19075EC0"/>
    <w:rsid w:val="19CD164D"/>
    <w:rsid w:val="200F2F55"/>
    <w:rsid w:val="2CCF5E6A"/>
    <w:rsid w:val="39064BDB"/>
    <w:rsid w:val="3BEE21B5"/>
    <w:rsid w:val="5DD00DB8"/>
    <w:rsid w:val="72C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2020-05-27T06:41:00Z</dcterms:created>
  <dc:creator>Anonymous</dc:creator>
  <cp:lastModifiedBy>孙海勇</cp:lastModifiedBy>
  <cp:lastPrinted>2023-07-25T07:56:21Z</cp:lastPrinted>
  <dcterms:modified xsi:type="dcterms:W3CDTF">2023-07-25T07:56:23Z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