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C872" w14:textId="77777777" w:rsidR="00A26E9D" w:rsidRDefault="00CA28EA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附件1</w:t>
      </w:r>
    </w:p>
    <w:p w14:paraId="13C776D0" w14:textId="77777777" w:rsidR="00A26E9D" w:rsidRDefault="00A26E9D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  <w:lang w:bidi="ar"/>
        </w:rPr>
      </w:pPr>
    </w:p>
    <w:p w14:paraId="6625C248" w14:textId="2FAFDAD9" w:rsidR="00A26E9D" w:rsidRDefault="00CA28EA">
      <w:pPr>
        <w:pStyle w:val="a5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按时提供</w:t>
      </w:r>
      <w:r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  <w:lang w:bidi="ar"/>
        </w:rPr>
        <w:t>学历学位证书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 w:bidi="ar"/>
        </w:rPr>
        <w:t>声明</w:t>
      </w:r>
    </w:p>
    <w:p w14:paraId="519B3140" w14:textId="77777777" w:rsidR="00A26E9D" w:rsidRDefault="00A26E9D">
      <w:pPr>
        <w:rPr>
          <w:rFonts w:ascii="黑体" w:eastAsia="黑体"/>
          <w:sz w:val="44"/>
          <w:szCs w:val="44"/>
        </w:rPr>
      </w:pPr>
    </w:p>
    <w:p w14:paraId="49BD5012" w14:textId="3927F736" w:rsidR="00A26E9D" w:rsidRDefault="00CA28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，参加了山东省产品质量检验研究院2025年度公开招聘，报考该单位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岗位，因个人原因</w:t>
      </w:r>
      <w:r>
        <w:rPr>
          <w:rFonts w:ascii="仿宋_GB2312" w:eastAsia="仿宋_GB2312" w:hint="eastAsia"/>
          <w:sz w:val="32"/>
          <w:szCs w:val="32"/>
        </w:rPr>
        <w:t>现场资格审查时未能提供学历学位证书</w:t>
      </w:r>
      <w:r w:rsidR="00D3566F">
        <w:rPr>
          <w:rFonts w:ascii="仿宋_GB2312" w:eastAsia="仿宋_GB2312" w:hint="eastAsia"/>
          <w:sz w:val="32"/>
          <w:szCs w:val="32"/>
        </w:rPr>
        <w:t>和学信网认证</w:t>
      </w:r>
      <w:r w:rsidR="00211215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，本人声明能够在2025</w:t>
      </w:r>
      <w:r w:rsidR="00A73B7D">
        <w:rPr>
          <w:rFonts w:ascii="仿宋_GB2312" w:eastAsia="仿宋_GB2312" w:hint="eastAsia"/>
          <w:sz w:val="32"/>
          <w:szCs w:val="32"/>
        </w:rPr>
        <w:t>年7月31日</w:t>
      </w:r>
      <w:r>
        <w:rPr>
          <w:rFonts w:ascii="仿宋_GB2312" w:eastAsia="仿宋_GB2312" w:hint="eastAsia"/>
          <w:sz w:val="32"/>
          <w:szCs w:val="32"/>
        </w:rPr>
        <w:t>前提供，否则造成所报考岗位不能聘用，后果自负。</w:t>
      </w:r>
      <w:bookmarkStart w:id="0" w:name="_GoBack"/>
      <w:bookmarkEnd w:id="0"/>
    </w:p>
    <w:p w14:paraId="7EB5AAFC" w14:textId="77777777" w:rsidR="00A26E9D" w:rsidRDefault="00A26E9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A6D8DB2" w14:textId="77777777" w:rsidR="00A26E9D" w:rsidRDefault="00CA28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77E19AC9" w14:textId="77777777" w:rsidR="00A26E9D" w:rsidRDefault="00CA28EA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应聘人员签名：</w:t>
      </w:r>
    </w:p>
    <w:p w14:paraId="24FC08E8" w14:textId="77777777" w:rsidR="00A26E9D" w:rsidRDefault="00CA28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14:paraId="73EE77BB" w14:textId="77777777" w:rsidR="00A26E9D" w:rsidRDefault="00A26E9D">
      <w:pPr>
        <w:jc w:val="center"/>
        <w:rPr>
          <w:rFonts w:ascii="黑体" w:eastAsia="黑体"/>
          <w:sz w:val="44"/>
          <w:szCs w:val="44"/>
        </w:rPr>
      </w:pPr>
    </w:p>
    <w:p w14:paraId="1E743DC4" w14:textId="77777777" w:rsidR="00A26E9D" w:rsidRDefault="00A26E9D">
      <w:pPr>
        <w:jc w:val="center"/>
        <w:rPr>
          <w:rFonts w:ascii="黑体" w:eastAsia="黑体"/>
          <w:sz w:val="44"/>
          <w:szCs w:val="44"/>
        </w:rPr>
      </w:pPr>
    </w:p>
    <w:p w14:paraId="6C72535B" w14:textId="77777777" w:rsidR="00A26E9D" w:rsidRDefault="00A26E9D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14:paraId="78F4AB03" w14:textId="77777777" w:rsidR="00A26E9D" w:rsidRDefault="00A26E9D"/>
    <w:sectPr w:rsidR="00A2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7404A" w14:textId="77777777" w:rsidR="00BD3909" w:rsidRDefault="00BD3909" w:rsidP="00A73B7D">
      <w:r>
        <w:separator/>
      </w:r>
    </w:p>
  </w:endnote>
  <w:endnote w:type="continuationSeparator" w:id="0">
    <w:p w14:paraId="7E0A7716" w14:textId="77777777" w:rsidR="00BD3909" w:rsidRDefault="00BD3909" w:rsidP="00A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E5767" w14:textId="77777777" w:rsidR="00BD3909" w:rsidRDefault="00BD3909" w:rsidP="00A73B7D">
      <w:r>
        <w:separator/>
      </w:r>
    </w:p>
  </w:footnote>
  <w:footnote w:type="continuationSeparator" w:id="0">
    <w:p w14:paraId="726E4B83" w14:textId="77777777" w:rsidR="00BD3909" w:rsidRDefault="00BD3909" w:rsidP="00A7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jZhNDExOGI1NWRhMDg4MDQ2NDY4YjU0Zjc5ZmQifQ=="/>
  </w:docVars>
  <w:rsids>
    <w:rsidRoot w:val="00042FC7"/>
    <w:rsid w:val="00042FC7"/>
    <w:rsid w:val="0007556E"/>
    <w:rsid w:val="00107D1B"/>
    <w:rsid w:val="00124AC8"/>
    <w:rsid w:val="001E29BD"/>
    <w:rsid w:val="00211215"/>
    <w:rsid w:val="002B7B8C"/>
    <w:rsid w:val="002D4E4B"/>
    <w:rsid w:val="003620D4"/>
    <w:rsid w:val="0038484F"/>
    <w:rsid w:val="003A5BC1"/>
    <w:rsid w:val="004E5D00"/>
    <w:rsid w:val="006417F2"/>
    <w:rsid w:val="007151A7"/>
    <w:rsid w:val="00743F46"/>
    <w:rsid w:val="00871825"/>
    <w:rsid w:val="008766C4"/>
    <w:rsid w:val="008E7C13"/>
    <w:rsid w:val="0094619D"/>
    <w:rsid w:val="00A26E9D"/>
    <w:rsid w:val="00A47954"/>
    <w:rsid w:val="00A73B7D"/>
    <w:rsid w:val="00AE268C"/>
    <w:rsid w:val="00AF4769"/>
    <w:rsid w:val="00B02685"/>
    <w:rsid w:val="00B44AD7"/>
    <w:rsid w:val="00B95473"/>
    <w:rsid w:val="00BD3909"/>
    <w:rsid w:val="00CA28EA"/>
    <w:rsid w:val="00D3566F"/>
    <w:rsid w:val="00D367A2"/>
    <w:rsid w:val="00D44B66"/>
    <w:rsid w:val="00EA3D75"/>
    <w:rsid w:val="00F31398"/>
    <w:rsid w:val="1A6A2C46"/>
    <w:rsid w:val="295F0E39"/>
    <w:rsid w:val="3DC778D8"/>
    <w:rsid w:val="3E5B5A7B"/>
    <w:rsid w:val="50C2799B"/>
    <w:rsid w:val="526E7FD3"/>
    <w:rsid w:val="61C224B4"/>
    <w:rsid w:val="787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F6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邹红</dc:creator>
  <cp:lastModifiedBy>王亭亭</cp:lastModifiedBy>
  <cp:revision>21</cp:revision>
  <dcterms:created xsi:type="dcterms:W3CDTF">2021-07-16T08:24:00Z</dcterms:created>
  <dcterms:modified xsi:type="dcterms:W3CDTF">2025-05-19T06:58:00Z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C75C5FBB1B7240F496DB50B7C6210BB6</vt:lpwstr>
  </property>
</Properties>
</file>