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5C" w:rsidRDefault="00C2607B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附件2</w:t>
      </w:r>
    </w:p>
    <w:p w:rsidR="00DD685C" w:rsidRDefault="00DD685C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</w:p>
    <w:p w:rsidR="00DD685C" w:rsidRDefault="00C2607B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按时提供</w:t>
      </w:r>
      <w:r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  <w:lang w:bidi="ar"/>
        </w:rPr>
        <w:t>国（境）外学历学位认证材料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声明</w:t>
      </w:r>
    </w:p>
    <w:p w:rsidR="00DD685C" w:rsidRDefault="00DD685C">
      <w:pPr>
        <w:rPr>
          <w:rFonts w:ascii="黑体" w:eastAsia="黑体"/>
          <w:sz w:val="44"/>
          <w:szCs w:val="44"/>
        </w:rPr>
      </w:pPr>
    </w:p>
    <w:p w:rsidR="00DD685C" w:rsidRDefault="00C2607B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5"/>
      <w:bookmarkStart w:id="1" w:name="OLE_LINK6"/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，参加了山东省产品质量检验研究院2025年</w:t>
      </w:r>
      <w:r w:rsidR="00A6455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度</w:t>
      </w:r>
      <w:r w:rsidR="00426357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中级博士岗位</w:t>
      </w:r>
      <w:bookmarkStart w:id="2" w:name="_GoBack"/>
      <w:bookmarkEnd w:id="2"/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公开招聘，报考该单位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岗位，因个人原因</w:t>
      </w:r>
      <w:r>
        <w:rPr>
          <w:rFonts w:ascii="仿宋_GB2312" w:eastAsia="仿宋_GB2312" w:hint="eastAsia"/>
          <w:sz w:val="32"/>
          <w:szCs w:val="32"/>
        </w:rPr>
        <w:t>现场资格审查时未能提供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教育部门国（境）外学历学位认证材料</w:t>
      </w:r>
      <w:r>
        <w:rPr>
          <w:rFonts w:ascii="仿宋_GB2312" w:eastAsia="仿宋_GB2312" w:hint="eastAsia"/>
          <w:sz w:val="32"/>
          <w:szCs w:val="32"/>
        </w:rPr>
        <w:t>，本人声明能够在考察阶段提供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教育部门国（境）外学历学位认证材料</w:t>
      </w:r>
      <w:r>
        <w:rPr>
          <w:rFonts w:ascii="仿宋_GB2312" w:eastAsia="仿宋_GB2312" w:hint="eastAsia"/>
          <w:sz w:val="32"/>
          <w:szCs w:val="32"/>
        </w:rPr>
        <w:t>，否则造成所报考岗位不能聘用，后果自负。</w:t>
      </w:r>
    </w:p>
    <w:bookmarkEnd w:id="0"/>
    <w:bookmarkEnd w:id="1"/>
    <w:p w:rsidR="00DD685C" w:rsidRDefault="00DD685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D685C" w:rsidRDefault="00C260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DD685C" w:rsidRDefault="00C2607B">
      <w:pPr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DD685C" w:rsidRDefault="00C260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DD685C" w:rsidRDefault="00DD685C">
      <w:pPr>
        <w:jc w:val="center"/>
        <w:rPr>
          <w:rFonts w:ascii="黑体" w:eastAsia="黑体"/>
          <w:sz w:val="44"/>
          <w:szCs w:val="44"/>
        </w:rPr>
      </w:pPr>
    </w:p>
    <w:p w:rsidR="00DD685C" w:rsidRDefault="00DD685C">
      <w:pPr>
        <w:jc w:val="center"/>
        <w:rPr>
          <w:rFonts w:ascii="黑体" w:eastAsia="黑体"/>
          <w:sz w:val="44"/>
          <w:szCs w:val="44"/>
        </w:rPr>
      </w:pPr>
    </w:p>
    <w:p w:rsidR="00DD685C" w:rsidRDefault="00DD685C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</w:p>
    <w:p w:rsidR="00DD685C" w:rsidRDefault="00DD685C"/>
    <w:sectPr w:rsidR="00DD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DQ5NmI3NDE2MzMwMDQwZWMyNDY0M2YzODk2ZmMifQ=="/>
  </w:docVars>
  <w:rsids>
    <w:rsidRoot w:val="00042FC7"/>
    <w:rsid w:val="00042FC7"/>
    <w:rsid w:val="0007556E"/>
    <w:rsid w:val="00090A0C"/>
    <w:rsid w:val="00107D1B"/>
    <w:rsid w:val="00355BB8"/>
    <w:rsid w:val="003620D4"/>
    <w:rsid w:val="0038484F"/>
    <w:rsid w:val="003A5BC1"/>
    <w:rsid w:val="00426357"/>
    <w:rsid w:val="006417F2"/>
    <w:rsid w:val="006B410E"/>
    <w:rsid w:val="007151A7"/>
    <w:rsid w:val="00743F46"/>
    <w:rsid w:val="00871825"/>
    <w:rsid w:val="008766C4"/>
    <w:rsid w:val="008E7C13"/>
    <w:rsid w:val="0094619D"/>
    <w:rsid w:val="009F0A29"/>
    <w:rsid w:val="00A47954"/>
    <w:rsid w:val="00A64555"/>
    <w:rsid w:val="00AF4769"/>
    <w:rsid w:val="00B02685"/>
    <w:rsid w:val="00B44AD7"/>
    <w:rsid w:val="00B95473"/>
    <w:rsid w:val="00C2607B"/>
    <w:rsid w:val="00C8144F"/>
    <w:rsid w:val="00CE1AD2"/>
    <w:rsid w:val="00D41129"/>
    <w:rsid w:val="00DD685C"/>
    <w:rsid w:val="00EA3D75"/>
    <w:rsid w:val="00F31398"/>
    <w:rsid w:val="0E6D3C8B"/>
    <w:rsid w:val="11FF5D15"/>
    <w:rsid w:val="26C56148"/>
    <w:rsid w:val="295F0E39"/>
    <w:rsid w:val="3E5B5A7B"/>
    <w:rsid w:val="50C2799B"/>
    <w:rsid w:val="526E7FD3"/>
    <w:rsid w:val="5B1A6686"/>
    <w:rsid w:val="61C224B4"/>
    <w:rsid w:val="691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邹红</dc:creator>
  <cp:lastModifiedBy>王亭亭</cp:lastModifiedBy>
  <cp:revision>19</cp:revision>
  <dcterms:created xsi:type="dcterms:W3CDTF">2021-07-16T08:24:00Z</dcterms:created>
  <dcterms:modified xsi:type="dcterms:W3CDTF">2025-10-24T01:51:00Z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C75C5FBB1B7240F496DB50B7C6210BB6</vt:lpwstr>
  </property>
</Properties>
</file>